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F7A8" w14:textId="77777777" w:rsidR="00676610" w:rsidRDefault="00676610" w:rsidP="00676610">
      <w:r>
        <w:rPr>
          <w:rFonts w:hint="eastAsia"/>
        </w:rPr>
        <w:t>平成20年度卒園生各位　　　　　　　　　　　　　　　　　　　令和５年6月吉日</w:t>
      </w:r>
    </w:p>
    <w:p w14:paraId="4BEBC863" w14:textId="77777777" w:rsidR="00676610" w:rsidRDefault="00676610" w:rsidP="00676610">
      <w:pPr>
        <w:jc w:val="right"/>
      </w:pPr>
      <w:r>
        <w:rPr>
          <w:rFonts w:hint="eastAsia"/>
        </w:rPr>
        <w:t xml:space="preserve">認定こども園　若草幼稚園・若草ベビールーム　</w:t>
      </w:r>
    </w:p>
    <w:p w14:paraId="2F736E6F" w14:textId="77777777" w:rsidR="00676610" w:rsidRPr="00DA4348" w:rsidRDefault="00676610" w:rsidP="00676610">
      <w:pPr>
        <w:jc w:val="center"/>
        <w:rPr>
          <w:b/>
          <w:bCs/>
          <w:sz w:val="28"/>
          <w:szCs w:val="28"/>
        </w:rPr>
      </w:pPr>
      <w:r w:rsidRPr="00B76E4F">
        <w:rPr>
          <w:rFonts w:hint="eastAsia"/>
          <w:b/>
          <w:bCs/>
          <w:sz w:val="28"/>
          <w:szCs w:val="28"/>
        </w:rPr>
        <w:t>第1</w:t>
      </w:r>
      <w:r>
        <w:rPr>
          <w:rFonts w:hint="eastAsia"/>
          <w:b/>
          <w:bCs/>
          <w:sz w:val="28"/>
          <w:szCs w:val="28"/>
        </w:rPr>
        <w:t>５</w:t>
      </w:r>
      <w:r w:rsidRPr="00B76E4F">
        <w:rPr>
          <w:rFonts w:hint="eastAsia"/>
          <w:b/>
          <w:bCs/>
          <w:sz w:val="28"/>
          <w:szCs w:val="28"/>
        </w:rPr>
        <w:t>回タイムカプセルオープン式</w:t>
      </w:r>
      <w:r>
        <w:rPr>
          <w:rFonts w:hint="eastAsia"/>
          <w:b/>
          <w:bCs/>
          <w:sz w:val="28"/>
          <w:szCs w:val="28"/>
        </w:rPr>
        <w:t>について</w:t>
      </w:r>
    </w:p>
    <w:p w14:paraId="7A606473" w14:textId="77777777" w:rsidR="00676610" w:rsidRDefault="00676610" w:rsidP="00676610">
      <w:pPr>
        <w:jc w:val="left"/>
        <w:rPr>
          <w:szCs w:val="21"/>
        </w:rPr>
      </w:pPr>
      <w:r>
        <w:rPr>
          <w:rFonts w:hint="eastAsia"/>
          <w:szCs w:val="21"/>
        </w:rPr>
        <w:t xml:space="preserve">　初夏の候、皆様お元気でいらっしゃいますか？20歳を迎え大人の仲間入りをした皆さんはどうお過ごしでしょうか。いよいよ今年は平成20年度卒園生のタイムカプセルをオープンしたいと思います。</w:t>
      </w:r>
    </w:p>
    <w:p w14:paraId="5EFA7E98" w14:textId="77777777" w:rsidR="00676610" w:rsidRDefault="00676610" w:rsidP="00676610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近年、感染予防のため飲食無しの会を開催しておりましたが、緩和を受けまして、4年ぶりにタイムカプセルオープン後、皆さんで乾杯したいと思います！まだまだ油断できず開催時間も限られておりますが、思い出話に花を咲かせましょう！</w:t>
      </w:r>
    </w:p>
    <w:p w14:paraId="4AD77FEF" w14:textId="77777777" w:rsidR="00676610" w:rsidRDefault="00676610" w:rsidP="00676610">
      <w:pPr>
        <w:jc w:val="left"/>
        <w:rPr>
          <w:szCs w:val="21"/>
        </w:rPr>
      </w:pPr>
      <w:r>
        <w:rPr>
          <w:rFonts w:hint="eastAsia"/>
          <w:szCs w:val="21"/>
        </w:rPr>
        <w:t xml:space="preserve">　当日の様子は、本園HPの「卒園生・OBの皆様へ　○タイムカプセル　○龍州の会　はこちらから」にアップしたいと思います。下記QRコードから進んでいただき、ユーザー名・パスワードを入力してください。遠方にお住いの方や、当日参加の難しい方はぜひご覧くださいね。随時更新します。　　　　　</w:t>
      </w:r>
    </w:p>
    <w:p w14:paraId="4853D12F" w14:textId="77777777" w:rsidR="00676610" w:rsidRDefault="00676610" w:rsidP="00676610">
      <w:pPr>
        <w:jc w:val="left"/>
        <w:rPr>
          <w:szCs w:val="21"/>
        </w:rPr>
      </w:pPr>
    </w:p>
    <w:p w14:paraId="528CDE5A" w14:textId="77777777" w:rsidR="00676610" w:rsidRDefault="00676610" w:rsidP="00676610">
      <w:pPr>
        <w:jc w:val="left"/>
        <w:rPr>
          <w:szCs w:val="21"/>
        </w:rPr>
      </w:pPr>
    </w:p>
    <w:p w14:paraId="013AFA37" w14:textId="77777777" w:rsidR="00676610" w:rsidRPr="007D57A6" w:rsidRDefault="00676610" w:rsidP="00676610">
      <w:pPr>
        <w:jc w:val="center"/>
        <w:rPr>
          <w:b/>
          <w:bCs/>
          <w:szCs w:val="21"/>
        </w:rPr>
      </w:pPr>
      <w:r w:rsidRPr="007D57A6">
        <w:rPr>
          <w:rFonts w:hint="eastAsia"/>
          <w:b/>
          <w:bCs/>
          <w:szCs w:val="21"/>
        </w:rPr>
        <w:t>記</w:t>
      </w:r>
    </w:p>
    <w:p w14:paraId="4E9DC973" w14:textId="77777777" w:rsidR="00676610" w:rsidRDefault="00676610" w:rsidP="00676610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◎日時：</w:t>
      </w:r>
      <w:r w:rsidRPr="00B76E4F">
        <w:rPr>
          <w:rFonts w:hint="eastAsia"/>
          <w:b/>
          <w:bCs/>
          <w:szCs w:val="21"/>
        </w:rPr>
        <w:t>令和</w:t>
      </w:r>
      <w:r>
        <w:rPr>
          <w:rFonts w:hint="eastAsia"/>
          <w:b/>
          <w:bCs/>
          <w:szCs w:val="21"/>
        </w:rPr>
        <w:t>５</w:t>
      </w:r>
      <w:r w:rsidRPr="00B76E4F">
        <w:rPr>
          <w:rFonts w:hint="eastAsia"/>
          <w:b/>
          <w:bCs/>
          <w:szCs w:val="21"/>
        </w:rPr>
        <w:t>年8月</w:t>
      </w:r>
      <w:r>
        <w:rPr>
          <w:rFonts w:hint="eastAsia"/>
          <w:b/>
          <w:bCs/>
          <w:szCs w:val="21"/>
        </w:rPr>
        <w:t>５</w:t>
      </w:r>
      <w:r w:rsidRPr="00B76E4F">
        <w:rPr>
          <w:rFonts w:hint="eastAsia"/>
          <w:b/>
          <w:bCs/>
          <w:szCs w:val="21"/>
        </w:rPr>
        <w:t>日（土）</w:t>
      </w:r>
    </w:p>
    <w:p w14:paraId="164626D5" w14:textId="77777777" w:rsidR="00676610" w:rsidRDefault="00676610" w:rsidP="00676610">
      <w:pPr>
        <w:ind w:left="1050" w:hangingChars="500" w:hanging="1050"/>
        <w:jc w:val="left"/>
        <w:rPr>
          <w:szCs w:val="21"/>
        </w:rPr>
      </w:pPr>
      <w:r>
        <w:rPr>
          <w:rFonts w:hint="eastAsia"/>
          <w:szCs w:val="21"/>
        </w:rPr>
        <w:t xml:space="preserve">　　　平成20年度卒園生(平成21年３月卒園)担任：大滝　美樹　　佐藤　聖（旧姓大沼）</w:t>
      </w:r>
    </w:p>
    <w:p w14:paraId="1C4C8775" w14:textId="77777777" w:rsidR="00676610" w:rsidRPr="007D57A6" w:rsidRDefault="00676610" w:rsidP="00676610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時間：</w:t>
      </w:r>
      <w:r w:rsidRPr="00B76E4F">
        <w:rPr>
          <w:rFonts w:hint="eastAsia"/>
          <w:b/>
          <w:bCs/>
          <w:szCs w:val="21"/>
        </w:rPr>
        <w:t>午後1時～午後</w:t>
      </w:r>
      <w:r>
        <w:rPr>
          <w:rFonts w:hint="eastAsia"/>
          <w:b/>
          <w:bCs/>
          <w:szCs w:val="21"/>
        </w:rPr>
        <w:t>3時</w:t>
      </w:r>
      <w:r w:rsidRPr="006F73D8">
        <w:rPr>
          <w:szCs w:val="21"/>
        </w:rPr>
        <w:t xml:space="preserve"> </w:t>
      </w:r>
    </w:p>
    <w:p w14:paraId="3EF55152" w14:textId="77777777" w:rsidR="00676610" w:rsidRDefault="00676610" w:rsidP="00676610">
      <w:pPr>
        <w:ind w:firstLineChars="100" w:firstLine="210"/>
        <w:jc w:val="left"/>
        <w:rPr>
          <w:b/>
          <w:bCs/>
          <w:szCs w:val="21"/>
        </w:rPr>
      </w:pPr>
      <w:r w:rsidRPr="004F158A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DCDA74" wp14:editId="3EB54EBC">
                <wp:simplePos x="0" y="0"/>
                <wp:positionH relativeFrom="column">
                  <wp:posOffset>4272915</wp:posOffset>
                </wp:positionH>
                <wp:positionV relativeFrom="paragraph">
                  <wp:posOffset>6350</wp:posOffset>
                </wp:positionV>
                <wp:extent cx="1114425" cy="781050"/>
                <wp:effectExtent l="0" t="0" r="9525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C0618" w14:textId="77777777" w:rsidR="00676610" w:rsidRDefault="00676610" w:rsidP="0067661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950B97" wp14:editId="66EA98DD">
                                  <wp:extent cx="924560" cy="485775"/>
                                  <wp:effectExtent l="0" t="0" r="8890" b="9525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8170" cy="487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CDA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6.45pt;margin-top:.5pt;width:87.75pt;height:6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" stroked="f">
                <v:textbox>
                  <w:txbxContent>
                    <w:p w14:paraId="018C0618" w14:textId="77777777" w:rsidR="00676610" w:rsidRDefault="00676610" w:rsidP="00676610">
                      <w:r>
                        <w:rPr>
                          <w:noProof/>
                        </w:rPr>
                        <w:drawing>
                          <wp:inline distT="0" distB="0" distL="0" distR="0" wp14:anchorId="6E950B97" wp14:editId="66EA98DD">
                            <wp:extent cx="924560" cy="485775"/>
                            <wp:effectExtent l="0" t="0" r="8890" b="9525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8170" cy="487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Cs w:val="21"/>
        </w:rPr>
        <w:t>◎場所：</w:t>
      </w:r>
      <w:r w:rsidRPr="00B76E4F">
        <w:rPr>
          <w:rFonts w:hint="eastAsia"/>
          <w:b/>
          <w:bCs/>
          <w:szCs w:val="21"/>
        </w:rPr>
        <w:t>若草幼稚園</w:t>
      </w:r>
      <w:r>
        <w:rPr>
          <w:rFonts w:hint="eastAsia"/>
          <w:b/>
          <w:bCs/>
          <w:szCs w:val="21"/>
        </w:rPr>
        <w:t xml:space="preserve">　ホール</w:t>
      </w:r>
    </w:p>
    <w:p w14:paraId="643D8B02" w14:textId="77777777" w:rsidR="00676610" w:rsidRDefault="00676610" w:rsidP="00676610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◎会費：保護者　1,000円</w:t>
      </w:r>
    </w:p>
    <w:p w14:paraId="280AABDD" w14:textId="77777777" w:rsidR="00676610" w:rsidRPr="00746062" w:rsidRDefault="00676610" w:rsidP="00676610">
      <w:pPr>
        <w:ind w:firstLineChars="100" w:firstLine="210"/>
        <w:jc w:val="left"/>
        <w:rPr>
          <w:i/>
          <w:iCs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9A5DC9" wp14:editId="590CB98A">
                <wp:simplePos x="0" y="0"/>
                <wp:positionH relativeFrom="column">
                  <wp:posOffset>2009775</wp:posOffset>
                </wp:positionH>
                <wp:positionV relativeFrom="paragraph">
                  <wp:posOffset>9525</wp:posOffset>
                </wp:positionV>
                <wp:extent cx="1714500" cy="838200"/>
                <wp:effectExtent l="0" t="0" r="19050" b="19050"/>
                <wp:wrapNone/>
                <wp:docPr id="18523892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0F73D9C" w14:textId="77777777" w:rsidR="00676610" w:rsidRDefault="00676610" w:rsidP="00676610">
                            <w:r>
                              <w:rPr>
                                <w:rFonts w:hint="eastAsia"/>
                              </w:rPr>
                              <w:t>記念撮影までには</w:t>
                            </w:r>
                          </w:p>
                          <w:p w14:paraId="38037605" w14:textId="77777777" w:rsidR="00676610" w:rsidRDefault="00676610" w:rsidP="00676610">
                            <w:r>
                              <w:rPr>
                                <w:rFonts w:hint="eastAsia"/>
                              </w:rPr>
                              <w:t>お越しいただけますようご協力お願いします。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A5DC9" id="テキスト ボックス 1" o:spid="_x0000_s1027" type="#_x0000_t202" style="position:absolute;left:0;text-align:left;margin-left:158.25pt;margin-top:.75pt;width:13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" fillcolor="window" strokeweight=".5pt">
                <v:stroke dashstyle="dash"/>
                <v:textbox>
                  <w:txbxContent>
                    <w:p w14:paraId="50F73D9C" w14:textId="77777777" w:rsidR="00676610" w:rsidRDefault="00676610" w:rsidP="00676610">
                      <w:r>
                        <w:rPr>
                          <w:rFonts w:hint="eastAsia"/>
                        </w:rPr>
                        <w:t>記念撮影までには</w:t>
                      </w:r>
                    </w:p>
                    <w:p w14:paraId="38037605" w14:textId="77777777" w:rsidR="00676610" w:rsidRDefault="00676610" w:rsidP="00676610">
                      <w:r>
                        <w:rPr>
                          <w:rFonts w:hint="eastAsia"/>
                        </w:rPr>
                        <w:t>お越しいただけますようご協力お願いします。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卒園生　800円</w:t>
      </w:r>
    </w:p>
    <w:p w14:paraId="3C6FF27C" w14:textId="77777777" w:rsidR="00676610" w:rsidRDefault="00676610" w:rsidP="00676610">
      <w:pPr>
        <w:ind w:firstLineChars="100" w:firstLine="210"/>
        <w:jc w:val="left"/>
        <w:rPr>
          <w:szCs w:val="21"/>
        </w:rPr>
      </w:pPr>
    </w:p>
    <w:p w14:paraId="2DB6578A" w14:textId="77777777" w:rsidR="00676610" w:rsidRDefault="00676610" w:rsidP="00676610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〈スケジュール〉</w:t>
      </w:r>
    </w:p>
    <w:p w14:paraId="47491077" w14:textId="77777777" w:rsidR="00676610" w:rsidRDefault="00676610" w:rsidP="00676610">
      <w:pPr>
        <w:ind w:firstLineChars="100" w:firstLine="210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6D4F3" wp14:editId="4A9444BF">
                <wp:simplePos x="0" y="0"/>
                <wp:positionH relativeFrom="column">
                  <wp:posOffset>3819525</wp:posOffset>
                </wp:positionH>
                <wp:positionV relativeFrom="paragraph">
                  <wp:posOffset>9525</wp:posOffset>
                </wp:positionV>
                <wp:extent cx="2686050" cy="1304925"/>
                <wp:effectExtent l="0" t="0" r="19050" b="390525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304925"/>
                        </a:xfrm>
                        <a:prstGeom prst="wedgeRectCallout">
                          <a:avLst>
                            <a:gd name="adj1" fmla="val 8050"/>
                            <a:gd name="adj2" fmla="val 7635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A290BA" w14:textId="77777777" w:rsidR="00676610" w:rsidRPr="000A03A1" w:rsidRDefault="00676610" w:rsidP="006766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A03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当日の様子の動画や写真をアップします。</w:t>
                            </w:r>
                          </w:p>
                          <w:p w14:paraId="6B96E73D" w14:textId="77777777" w:rsidR="00676610" w:rsidRPr="000A03A1" w:rsidRDefault="00676610" w:rsidP="00676610">
                            <w:pPr>
                              <w:jc w:val="center"/>
                              <w:rPr>
                                <w:rFonts w:ascii="Arial" w:hAnsi="Arial" w:cs="Arial"/>
                                <w:color w:val="1155CC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</w:pPr>
                            <w:hyperlink r:id="rId7" w:tgtFrame="_blank" w:history="1">
                              <w:r w:rsidRPr="000A03A1">
                                <w:rPr>
                                  <w:rFonts w:ascii="Arial" w:hAnsi="Arial" w:cs="Arial"/>
                                  <w:color w:val="1155CC"/>
                                  <w:sz w:val="20"/>
                                  <w:szCs w:val="20"/>
                                  <w:u w:val="single"/>
                                  <w:shd w:val="clear" w:color="auto" w:fill="FFFFFF"/>
                                </w:rPr>
                                <w:t>https://wakakusayouchien.com/timecapsule.html</w:t>
                              </w:r>
                            </w:hyperlink>
                          </w:p>
                          <w:p w14:paraId="17320DCB" w14:textId="77777777" w:rsidR="00676610" w:rsidRPr="000A03A1" w:rsidRDefault="00676610" w:rsidP="006766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A03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ユーザー名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03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w</w:t>
                            </w:r>
                            <w:r w:rsidRPr="000A03A1">
                              <w:rPr>
                                <w:sz w:val="20"/>
                                <w:szCs w:val="20"/>
                              </w:rPr>
                              <w:t>akakusa2</w:t>
                            </w:r>
                          </w:p>
                          <w:p w14:paraId="7647D752" w14:textId="77777777" w:rsidR="00676610" w:rsidRPr="000A03A1" w:rsidRDefault="00676610" w:rsidP="006766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A03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パスワード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03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s</w:t>
                            </w:r>
                            <w:r w:rsidRPr="000A03A1">
                              <w:rPr>
                                <w:sz w:val="20"/>
                                <w:szCs w:val="20"/>
                              </w:rPr>
                              <w:t>udachi01</w:t>
                            </w:r>
                          </w:p>
                          <w:p w14:paraId="3D1C55EE" w14:textId="77777777" w:rsidR="00676610" w:rsidRPr="000A03A1" w:rsidRDefault="00676610" w:rsidP="006766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6D4F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8" type="#_x0000_t61" style="position:absolute;left:0;text-align:left;margin-left:300.75pt;margin-top:.75pt;width:211.5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" adj="12539,27293" fillcolor="window" strokecolor="windowText" strokeweight="1pt">
                <v:textbox>
                  <w:txbxContent>
                    <w:p w14:paraId="04A290BA" w14:textId="77777777" w:rsidR="00676610" w:rsidRPr="000A03A1" w:rsidRDefault="00676610" w:rsidP="006766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A03A1">
                        <w:rPr>
                          <w:rFonts w:hint="eastAsia"/>
                          <w:sz w:val="20"/>
                          <w:szCs w:val="20"/>
                        </w:rPr>
                        <w:t>当日の様子の動画や写真をアップします。</w:t>
                      </w:r>
                    </w:p>
                    <w:p w14:paraId="6B96E73D" w14:textId="77777777" w:rsidR="00676610" w:rsidRPr="000A03A1" w:rsidRDefault="00676610" w:rsidP="00676610">
                      <w:pPr>
                        <w:jc w:val="center"/>
                        <w:rPr>
                          <w:rFonts w:ascii="Arial" w:hAnsi="Arial" w:cs="Arial"/>
                          <w:color w:val="1155CC"/>
                          <w:sz w:val="20"/>
                          <w:szCs w:val="20"/>
                          <w:u w:val="single"/>
                          <w:shd w:val="clear" w:color="auto" w:fill="FFFFFF"/>
                        </w:rPr>
                      </w:pPr>
                      <w:hyperlink r:id="rId8" w:tgtFrame="_blank" w:history="1">
                        <w:r w:rsidRPr="000A03A1">
                          <w:rPr>
                            <w:rFonts w:ascii="Arial" w:hAnsi="Arial" w:cs="Arial"/>
                            <w:color w:val="1155CC"/>
                            <w:sz w:val="20"/>
                            <w:szCs w:val="20"/>
                            <w:u w:val="single"/>
                            <w:shd w:val="clear" w:color="auto" w:fill="FFFFFF"/>
                          </w:rPr>
                          <w:t>https://wakakusayouchien.com/timecapsule.html</w:t>
                        </w:r>
                      </w:hyperlink>
                    </w:p>
                    <w:p w14:paraId="17320DCB" w14:textId="77777777" w:rsidR="00676610" w:rsidRPr="000A03A1" w:rsidRDefault="00676610" w:rsidP="006766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A03A1">
                        <w:rPr>
                          <w:rFonts w:hint="eastAsia"/>
                          <w:sz w:val="20"/>
                          <w:szCs w:val="20"/>
                        </w:rPr>
                        <w:t>ユーザー名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0A03A1">
                        <w:rPr>
                          <w:rFonts w:hint="eastAsia"/>
                          <w:sz w:val="20"/>
                          <w:szCs w:val="20"/>
                        </w:rPr>
                        <w:t xml:space="preserve">　w</w:t>
                      </w:r>
                      <w:r w:rsidRPr="000A03A1">
                        <w:rPr>
                          <w:sz w:val="20"/>
                          <w:szCs w:val="20"/>
                        </w:rPr>
                        <w:t>akakusa2</w:t>
                      </w:r>
                    </w:p>
                    <w:p w14:paraId="7647D752" w14:textId="77777777" w:rsidR="00676610" w:rsidRPr="000A03A1" w:rsidRDefault="00676610" w:rsidP="006766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A03A1">
                        <w:rPr>
                          <w:rFonts w:hint="eastAsia"/>
                          <w:sz w:val="20"/>
                          <w:szCs w:val="20"/>
                        </w:rPr>
                        <w:t xml:space="preserve">パスワード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0A03A1">
                        <w:rPr>
                          <w:rFonts w:hint="eastAsia"/>
                          <w:sz w:val="20"/>
                          <w:szCs w:val="20"/>
                        </w:rPr>
                        <w:t>s</w:t>
                      </w:r>
                      <w:r w:rsidRPr="000A03A1">
                        <w:rPr>
                          <w:sz w:val="20"/>
                          <w:szCs w:val="20"/>
                        </w:rPr>
                        <w:t>udachi01</w:t>
                      </w:r>
                    </w:p>
                    <w:p w14:paraId="3D1C55EE" w14:textId="77777777" w:rsidR="00676610" w:rsidRPr="000A03A1" w:rsidRDefault="00676610" w:rsidP="0067661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>1:00　園集合　受付</w:t>
      </w:r>
    </w:p>
    <w:p w14:paraId="59097C12" w14:textId="77777777" w:rsidR="00676610" w:rsidRDefault="00676610" w:rsidP="00676610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1:10　グランド大仏様台座からタイムカプセルを取り出す</w:t>
      </w:r>
    </w:p>
    <w:p w14:paraId="5BE9AC62" w14:textId="77777777" w:rsidR="00676610" w:rsidRDefault="00676610" w:rsidP="00676610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1:15　記念撮影</w:t>
      </w:r>
    </w:p>
    <w:p w14:paraId="2E871062" w14:textId="77777777" w:rsidR="00676610" w:rsidRDefault="00676610" w:rsidP="00676610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1:30　ホールにてセレモニー（乾杯、近況報告など）</w:t>
      </w:r>
    </w:p>
    <w:p w14:paraId="0E8C3ED8" w14:textId="77777777" w:rsidR="00676610" w:rsidRDefault="00676610" w:rsidP="00676610">
      <w:pPr>
        <w:jc w:val="left"/>
        <w:rPr>
          <w:szCs w:val="21"/>
        </w:rPr>
      </w:pPr>
    </w:p>
    <w:p w14:paraId="3553A3A2" w14:textId="77777777" w:rsidR="00676610" w:rsidRDefault="00676610" w:rsidP="00676610">
      <w:pPr>
        <w:jc w:val="left"/>
        <w:rPr>
          <w:szCs w:val="21"/>
        </w:rPr>
      </w:pPr>
      <w:r>
        <w:rPr>
          <w:rFonts w:hint="eastAsia"/>
          <w:szCs w:val="21"/>
        </w:rPr>
        <w:t>※参加の有無は同封のハガキに記入し投函してください。</w:t>
      </w:r>
    </w:p>
    <w:p w14:paraId="64B95C69" w14:textId="77777777" w:rsidR="00676610" w:rsidRDefault="00676610" w:rsidP="00676610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返信は電話、FAX、メールでも結構です。</w:t>
      </w:r>
    </w:p>
    <w:p w14:paraId="361B0AD3" w14:textId="77777777" w:rsidR="00676610" w:rsidRDefault="00676610" w:rsidP="00676610">
      <w:pPr>
        <w:jc w:val="left"/>
        <w:rPr>
          <w:szCs w:val="21"/>
        </w:rPr>
      </w:pPr>
      <w:r w:rsidRPr="006575B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1E1E64" wp14:editId="5F80B559">
                <wp:simplePos x="0" y="0"/>
                <wp:positionH relativeFrom="column">
                  <wp:posOffset>4539615</wp:posOffset>
                </wp:positionH>
                <wp:positionV relativeFrom="paragraph">
                  <wp:posOffset>6350</wp:posOffset>
                </wp:positionV>
                <wp:extent cx="1051560" cy="10096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DFA07" w14:textId="77777777" w:rsidR="00676610" w:rsidRDefault="00676610" w:rsidP="0067661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34924D" wp14:editId="25DD6CFD">
                                  <wp:extent cx="895350" cy="895350"/>
                                  <wp:effectExtent l="0" t="0" r="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E1E64" id="_x0000_s1029" type="#_x0000_t202" style="position:absolute;margin-left:357.45pt;margin-top:.5pt;width:82.8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" stroked="f">
                <v:textbox>
                  <w:txbxContent>
                    <w:p w14:paraId="01EDFA07" w14:textId="77777777" w:rsidR="00676610" w:rsidRDefault="00676610" w:rsidP="00676610">
                      <w:r>
                        <w:rPr>
                          <w:noProof/>
                        </w:rPr>
                        <w:drawing>
                          <wp:inline distT="0" distB="0" distL="0" distR="0" wp14:anchorId="3234924D" wp14:editId="25DD6CFD">
                            <wp:extent cx="895350" cy="895350"/>
                            <wp:effectExtent l="0" t="0" r="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Cs w:val="21"/>
        </w:rPr>
        <w:t>※不明の点は幼稚園までお問い合わせください。</w:t>
      </w:r>
    </w:p>
    <w:p w14:paraId="467B22F5" w14:textId="77777777" w:rsidR="00676610" w:rsidRDefault="00676610" w:rsidP="00676610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>TEL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0234-</w:t>
      </w:r>
      <w:r>
        <w:rPr>
          <w:szCs w:val="21"/>
        </w:rPr>
        <w:t xml:space="preserve"> 22-2132</w:t>
      </w:r>
    </w:p>
    <w:p w14:paraId="7CF8F6D4" w14:textId="77777777" w:rsidR="00676610" w:rsidRDefault="00676610" w:rsidP="00676610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hyperlink r:id="rId10" w:history="1">
        <w:r w:rsidRPr="007C35DC">
          <w:rPr>
            <w:rStyle w:val="a7"/>
            <w:szCs w:val="21"/>
          </w:rPr>
          <w:t>メール</w:t>
        </w:r>
        <w:r w:rsidRPr="007C35DC">
          <w:rPr>
            <w:rStyle w:val="a7"/>
            <w:rFonts w:hint="eastAsia"/>
            <w:szCs w:val="21"/>
          </w:rPr>
          <w:t xml:space="preserve"> w</w:t>
        </w:r>
        <w:r w:rsidRPr="007C35DC">
          <w:rPr>
            <w:rStyle w:val="a7"/>
            <w:szCs w:val="21"/>
          </w:rPr>
          <w:t>akamune58@gmail.com</w:t>
        </w:r>
      </w:hyperlink>
    </w:p>
    <w:p w14:paraId="76221D72" w14:textId="77777777" w:rsidR="00676610" w:rsidRDefault="00676610" w:rsidP="00676610">
      <w:pPr>
        <w:ind w:firstLineChars="50" w:firstLine="105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>HP  http</w:t>
      </w:r>
      <w:r>
        <w:rPr>
          <w:rFonts w:hint="eastAsia"/>
          <w:szCs w:val="21"/>
        </w:rPr>
        <w:t>s</w:t>
      </w:r>
      <w:r>
        <w:rPr>
          <w:szCs w:val="21"/>
        </w:rPr>
        <w:t>//wakakusayouchien.com/</w:t>
      </w:r>
    </w:p>
    <w:p w14:paraId="15D09720" w14:textId="77777777" w:rsidR="00676610" w:rsidRDefault="00676610" w:rsidP="00676610">
      <w:pPr>
        <w:jc w:val="left"/>
        <w:rPr>
          <w:szCs w:val="21"/>
        </w:rPr>
      </w:pPr>
      <w:r>
        <w:rPr>
          <w:rFonts w:hint="eastAsia"/>
          <w:szCs w:val="21"/>
        </w:rPr>
        <w:t>準備の都合上</w:t>
      </w:r>
      <w:r w:rsidRPr="00B76E4F">
        <w:rPr>
          <w:rFonts w:hint="eastAsia"/>
          <w:b/>
          <w:bCs/>
          <w:szCs w:val="21"/>
        </w:rPr>
        <w:t>7月</w:t>
      </w:r>
      <w:r>
        <w:rPr>
          <w:rFonts w:hint="eastAsia"/>
          <w:b/>
          <w:bCs/>
          <w:szCs w:val="21"/>
        </w:rPr>
        <w:t>２１</w:t>
      </w:r>
      <w:r w:rsidRPr="00B76E4F">
        <w:rPr>
          <w:rFonts w:hint="eastAsia"/>
          <w:b/>
          <w:bCs/>
          <w:szCs w:val="21"/>
        </w:rPr>
        <w:t>日まで返信</w:t>
      </w:r>
      <w:r>
        <w:rPr>
          <w:rFonts w:hint="eastAsia"/>
          <w:szCs w:val="21"/>
        </w:rPr>
        <w:t>お願いいたします。</w:t>
      </w:r>
    </w:p>
    <w:p w14:paraId="7E427213" w14:textId="77777777" w:rsidR="00676610" w:rsidRDefault="00676610" w:rsidP="00676610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＊感染状況によっては中止・変更都なる場合があります。その際はHPでお知らせいたします。ご確認ください。</w:t>
      </w:r>
    </w:p>
    <w:p w14:paraId="561F3FBB" w14:textId="77777777" w:rsidR="00676610" w:rsidRDefault="00676610" w:rsidP="00676610">
      <w:pPr>
        <w:jc w:val="left"/>
        <w:rPr>
          <w:szCs w:val="21"/>
        </w:rPr>
      </w:pPr>
    </w:p>
    <w:p w14:paraId="577CDED8" w14:textId="77777777" w:rsidR="007D3397" w:rsidRDefault="007D3397"/>
    <w:sectPr w:rsidR="007D3397" w:rsidSect="006766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52097" w14:textId="77777777" w:rsidR="003E337E" w:rsidRDefault="003E337E" w:rsidP="00676610">
      <w:r>
        <w:separator/>
      </w:r>
    </w:p>
  </w:endnote>
  <w:endnote w:type="continuationSeparator" w:id="0">
    <w:p w14:paraId="5D42F68B" w14:textId="77777777" w:rsidR="003E337E" w:rsidRDefault="003E337E" w:rsidP="0067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2B3DE" w14:textId="77777777" w:rsidR="003E337E" w:rsidRDefault="003E337E" w:rsidP="00676610">
      <w:r>
        <w:separator/>
      </w:r>
    </w:p>
  </w:footnote>
  <w:footnote w:type="continuationSeparator" w:id="0">
    <w:p w14:paraId="4254A5EA" w14:textId="77777777" w:rsidR="003E337E" w:rsidRDefault="003E337E" w:rsidP="00676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97"/>
    <w:rsid w:val="003E337E"/>
    <w:rsid w:val="00676610"/>
    <w:rsid w:val="007D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F16C796-16B5-490F-81C2-06518112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610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0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676610"/>
  </w:style>
  <w:style w:type="paragraph" w:styleId="a5">
    <w:name w:val="footer"/>
    <w:basedOn w:val="a"/>
    <w:link w:val="a6"/>
    <w:uiPriority w:val="99"/>
    <w:unhideWhenUsed/>
    <w:rsid w:val="00676610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676610"/>
  </w:style>
  <w:style w:type="character" w:styleId="a7">
    <w:name w:val="Hyperlink"/>
    <w:basedOn w:val="a0"/>
    <w:uiPriority w:val="99"/>
    <w:unhideWhenUsed/>
    <w:rsid w:val="006766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kakusayouchien.com/timecapsul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akakusayouchien.com/timecapsule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&#12513;&#12540;&#12523;%20wakamune58@gmail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hiyoko</dc:creator>
  <cp:keywords/>
  <dc:description/>
  <cp:lastModifiedBy>hiyoko</cp:lastModifiedBy>
  <cp:revision>2</cp:revision>
  <dcterms:created xsi:type="dcterms:W3CDTF">2023-07-10T05:32:00Z</dcterms:created>
  <dcterms:modified xsi:type="dcterms:W3CDTF">2023-07-10T05:33:00Z</dcterms:modified>
</cp:coreProperties>
</file>